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D8" w:rsidRPr="002E2CE6" w:rsidRDefault="00B24323" w:rsidP="002C60CD">
      <w:pPr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2E2CE6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美国</w:t>
      </w:r>
      <w:r w:rsidRPr="002E2CE6">
        <w:rPr>
          <w:rFonts w:asciiTheme="minorEastAsia" w:eastAsiaTheme="minorEastAsia" w:hAnsiTheme="minorEastAsia"/>
          <w:b/>
          <w:color w:val="000000"/>
          <w:sz w:val="36"/>
          <w:szCs w:val="36"/>
        </w:rPr>
        <w:t>EVUS</w:t>
      </w:r>
      <w:r w:rsidRPr="002E2CE6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登记所需材料清单</w:t>
      </w:r>
      <w:r w:rsidRPr="002E2CE6">
        <w:rPr>
          <w:rFonts w:asciiTheme="minorEastAsia" w:eastAsiaTheme="minorEastAsia" w:hAnsiTheme="minorEastAsia"/>
          <w:b/>
          <w:color w:val="000000"/>
          <w:sz w:val="36"/>
          <w:szCs w:val="36"/>
        </w:rPr>
        <w:t xml:space="preserve">:    </w:t>
      </w:r>
    </w:p>
    <w:p w:rsidR="00E867D8" w:rsidRPr="00E86996" w:rsidRDefault="00B24323">
      <w:pPr>
        <w:rPr>
          <w:szCs w:val="21"/>
        </w:rPr>
      </w:pPr>
      <w:r w:rsidRPr="00E86996">
        <w:rPr>
          <w:rFonts w:ascii="黑体" w:eastAsia="黑体" w:hAnsi="黑体" w:hint="eastAsia"/>
          <w:b/>
          <w:color w:val="000000"/>
          <w:szCs w:val="21"/>
        </w:rPr>
        <w:t>材料：</w:t>
      </w:r>
      <w:r w:rsidRPr="00E86996">
        <w:rPr>
          <w:szCs w:val="21"/>
        </w:rPr>
        <w:t>1</w:t>
      </w:r>
      <w:r w:rsidRPr="00E86996">
        <w:rPr>
          <w:rFonts w:hint="eastAsia"/>
          <w:szCs w:val="21"/>
        </w:rPr>
        <w:t>、护照首页</w:t>
      </w:r>
      <w:r w:rsidR="0095188C">
        <w:rPr>
          <w:rFonts w:hint="eastAsia"/>
          <w:szCs w:val="21"/>
        </w:rPr>
        <w:t>手机拍照即可</w:t>
      </w:r>
      <w:r w:rsidRPr="00E86996">
        <w:rPr>
          <w:rFonts w:hint="eastAsia"/>
          <w:szCs w:val="21"/>
        </w:rPr>
        <w:t>(</w:t>
      </w:r>
      <w:r w:rsidRPr="00E86996">
        <w:rPr>
          <w:rFonts w:hint="eastAsia"/>
          <w:szCs w:val="21"/>
        </w:rPr>
        <w:t>要求提供最新的护照首页</w:t>
      </w:r>
      <w:r w:rsidRPr="00E86996">
        <w:rPr>
          <w:rFonts w:hint="eastAsia"/>
          <w:szCs w:val="21"/>
        </w:rPr>
        <w:t>)</w:t>
      </w:r>
      <w:r w:rsidRPr="00E86996">
        <w:rPr>
          <w:szCs w:val="21"/>
        </w:rPr>
        <w:t xml:space="preserve"> </w:t>
      </w:r>
    </w:p>
    <w:p w:rsidR="001F3CE9" w:rsidRPr="00E86996" w:rsidRDefault="001F3CE9">
      <w:pPr>
        <w:rPr>
          <w:szCs w:val="21"/>
        </w:rPr>
      </w:pPr>
      <w:r w:rsidRPr="00E86996">
        <w:rPr>
          <w:rFonts w:hint="eastAsia"/>
          <w:szCs w:val="21"/>
        </w:rPr>
        <w:t xml:space="preserve">       2</w:t>
      </w:r>
      <w:r w:rsidRPr="00E86996">
        <w:rPr>
          <w:rFonts w:hint="eastAsia"/>
          <w:szCs w:val="21"/>
        </w:rPr>
        <w:t>、美国签证页</w:t>
      </w:r>
      <w:r w:rsidR="0095188C">
        <w:rPr>
          <w:rFonts w:hint="eastAsia"/>
          <w:szCs w:val="21"/>
        </w:rPr>
        <w:t>手机拍照即可</w:t>
      </w:r>
      <w:r w:rsidRPr="00E86996">
        <w:rPr>
          <w:rFonts w:hint="eastAsia"/>
          <w:szCs w:val="21"/>
        </w:rPr>
        <w:t>（如果签证页在旧护照上，同时还要提供旧护照的护照首页及换发页电子版）</w:t>
      </w:r>
    </w:p>
    <w:p w:rsidR="0093299D" w:rsidRDefault="001F3CE9">
      <w:pPr>
        <w:rPr>
          <w:szCs w:val="21"/>
        </w:rPr>
      </w:pPr>
      <w:r w:rsidRPr="00E86996">
        <w:rPr>
          <w:rFonts w:hint="eastAsia"/>
          <w:szCs w:val="21"/>
        </w:rPr>
        <w:t xml:space="preserve">     </w:t>
      </w:r>
      <w:r w:rsidRPr="00E86996">
        <w:rPr>
          <w:szCs w:val="21"/>
        </w:rPr>
        <w:t xml:space="preserve"> </w:t>
      </w:r>
      <w:r w:rsidRPr="00E86996">
        <w:rPr>
          <w:rFonts w:hint="eastAsia"/>
          <w:szCs w:val="21"/>
        </w:rPr>
        <w:t xml:space="preserve"> </w:t>
      </w:r>
      <w:r w:rsidRPr="00E86996">
        <w:rPr>
          <w:szCs w:val="21"/>
        </w:rPr>
        <w:t>3</w:t>
      </w:r>
      <w:r w:rsidRPr="00E86996">
        <w:rPr>
          <w:rFonts w:hint="eastAsia"/>
          <w:szCs w:val="21"/>
        </w:rPr>
        <w:t>、身份证正面</w:t>
      </w:r>
      <w:r w:rsidR="0095188C">
        <w:rPr>
          <w:rFonts w:hint="eastAsia"/>
          <w:szCs w:val="21"/>
        </w:rPr>
        <w:t>手机拍照即可</w:t>
      </w:r>
      <w:r w:rsidRPr="00E86996">
        <w:rPr>
          <w:szCs w:val="21"/>
        </w:rPr>
        <w:t>(</w:t>
      </w:r>
      <w:r w:rsidRPr="00E86996">
        <w:rPr>
          <w:rFonts w:hint="eastAsia"/>
          <w:szCs w:val="21"/>
        </w:rPr>
        <w:t>小孩提供户口本本人页</w:t>
      </w:r>
      <w:r w:rsidRPr="00E86996">
        <w:rPr>
          <w:szCs w:val="21"/>
        </w:rPr>
        <w:t xml:space="preserve">)  </w:t>
      </w:r>
    </w:p>
    <w:p w:rsidR="001F3CE9" w:rsidRDefault="001F3CE9">
      <w:pPr>
        <w:rPr>
          <w:szCs w:val="21"/>
        </w:rPr>
      </w:pPr>
      <w:r w:rsidRPr="00E86996">
        <w:rPr>
          <w:szCs w:val="21"/>
        </w:rPr>
        <w:t xml:space="preserve"> </w:t>
      </w:r>
      <w:r w:rsidR="0093299D">
        <w:rPr>
          <w:rFonts w:hint="eastAsia"/>
          <w:szCs w:val="21"/>
        </w:rPr>
        <w:t xml:space="preserve">      4</w:t>
      </w:r>
      <w:r w:rsidR="0093299D">
        <w:rPr>
          <w:rFonts w:hint="eastAsia"/>
          <w:szCs w:val="21"/>
        </w:rPr>
        <w:t>、</w:t>
      </w:r>
      <w:r w:rsidR="0093299D" w:rsidRPr="00E86996">
        <w:rPr>
          <w:rFonts w:hint="eastAsia"/>
          <w:szCs w:val="21"/>
        </w:rPr>
        <w:t>完整填写</w:t>
      </w:r>
      <w:r w:rsidR="0093299D">
        <w:rPr>
          <w:rFonts w:hint="eastAsia"/>
          <w:szCs w:val="21"/>
        </w:rPr>
        <w:t>下面的中文</w:t>
      </w:r>
      <w:r w:rsidR="0093299D" w:rsidRPr="00E86996">
        <w:rPr>
          <w:rFonts w:hint="eastAsia"/>
          <w:szCs w:val="21"/>
        </w:rPr>
        <w:t>申请表格（填写不完整影响签证率</w:t>
      </w:r>
      <w:r w:rsidR="0093299D">
        <w:rPr>
          <w:rFonts w:hint="eastAsia"/>
          <w:szCs w:val="21"/>
        </w:rPr>
        <w:t>）</w:t>
      </w:r>
    </w:p>
    <w:tbl>
      <w:tblPr>
        <w:tblpPr w:leftFromText="180" w:rightFromText="180" w:vertAnchor="page" w:horzAnchor="margin" w:tblpY="27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"/>
        <w:gridCol w:w="4082"/>
        <w:gridCol w:w="1683"/>
        <w:gridCol w:w="4820"/>
        <w:gridCol w:w="34"/>
      </w:tblGrid>
      <w:tr w:rsidR="002E2CE6" w:rsidRPr="00E86996" w:rsidTr="002D34CE">
        <w:trPr>
          <w:gridBefore w:val="1"/>
          <w:wBefore w:w="13" w:type="dxa"/>
          <w:trHeight w:val="7"/>
        </w:trPr>
        <w:tc>
          <w:tcPr>
            <w:tcW w:w="10619" w:type="dxa"/>
            <w:gridSpan w:val="4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solid" w:color="7F7F7F" w:fill="auto"/>
            <w:vAlign w:val="center"/>
          </w:tcPr>
          <w:p w:rsidR="002E2CE6" w:rsidRPr="002C60CD" w:rsidRDefault="002E2CE6" w:rsidP="002D34CE">
            <w:pPr>
              <w:spacing w:line="380" w:lineRule="exact"/>
              <w:ind w:right="-1"/>
              <w:jc w:val="left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申请人个人信息</w:t>
            </w:r>
          </w:p>
        </w:tc>
      </w:tr>
      <w:tr w:rsidR="00C6025F" w:rsidRPr="00E86996" w:rsidTr="002D34CE">
        <w:trPr>
          <w:trHeight w:val="390"/>
        </w:trPr>
        <w:tc>
          <w:tcPr>
            <w:tcW w:w="10632" w:type="dxa"/>
            <w:gridSpan w:val="5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C6025F" w:rsidRPr="002D34CE" w:rsidRDefault="00C6025F" w:rsidP="008848A5">
            <w:pPr>
              <w:spacing w:line="380" w:lineRule="exact"/>
              <w:ind w:right="-1"/>
              <w:jc w:val="left"/>
              <w:rPr>
                <w:rFonts w:ascii="微软雅黑" w:eastAsia="微软雅黑" w:hAnsi="微软雅黑"/>
                <w:color w:val="548DD4"/>
                <w:szCs w:val="21"/>
              </w:rPr>
            </w:pPr>
            <w:r w:rsidRPr="002C60CD">
              <w:rPr>
                <w:rFonts w:ascii="微软雅黑" w:eastAsia="微软雅黑" w:hAnsi="微软雅黑"/>
                <w:szCs w:val="21"/>
              </w:rPr>
              <w:t>1.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姓名：</w:t>
            </w:r>
            <w:r w:rsidR="00A43E0C" w:rsidRPr="002C60CD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             </w:t>
            </w:r>
            <w:r w:rsidR="002D34CE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                     </w:t>
            </w:r>
            <w:r w:rsidRPr="002C60CD">
              <w:rPr>
                <w:rFonts w:ascii="微软雅黑" w:eastAsia="微软雅黑" w:hAnsi="微软雅黑"/>
                <w:color w:val="000000"/>
                <w:szCs w:val="21"/>
              </w:rPr>
              <w:t>2.</w:t>
            </w:r>
            <w:r w:rsidRPr="002C60CD">
              <w:rPr>
                <w:rFonts w:ascii="微软雅黑" w:eastAsia="微软雅黑" w:hAnsi="微软雅黑" w:hint="eastAsia"/>
                <w:color w:val="000000"/>
                <w:szCs w:val="21"/>
              </w:rPr>
              <w:t>曾用名：</w:t>
            </w:r>
            <w:r w:rsidR="00A43E0C" w:rsidRPr="002C60CD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            </w:t>
            </w:r>
            <w:r w:rsidR="00B01018">
              <w:rPr>
                <w:rFonts w:ascii="微软雅黑" w:eastAsia="微软雅黑" w:hAnsi="微软雅黑" w:hint="eastAsia"/>
                <w:color w:val="000000"/>
                <w:szCs w:val="21"/>
              </w:rPr>
              <w:t>无</w:t>
            </w:r>
            <w:r w:rsidR="00A43E0C" w:rsidRPr="002C60CD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      </w:t>
            </w:r>
          </w:p>
        </w:tc>
      </w:tr>
      <w:tr w:rsidR="002D34CE" w:rsidRPr="00E86996" w:rsidTr="002D34CE">
        <w:trPr>
          <w:trHeight w:val="4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2D34CE" w:rsidRPr="002C60CD" w:rsidRDefault="002D34CE" w:rsidP="008848A5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 w:rsidRPr="002C60CD">
              <w:rPr>
                <w:rFonts w:ascii="微软雅黑" w:eastAsia="微软雅黑" w:hAnsi="微软雅黑"/>
                <w:szCs w:val="21"/>
              </w:rPr>
              <w:t>.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出生地：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</w:t>
            </w:r>
            <w:r w:rsidR="00B01018">
              <w:rPr>
                <w:rFonts w:ascii="微软雅黑" w:eastAsia="微软雅黑" w:hAnsi="微软雅黑" w:hint="eastAsia"/>
                <w:szCs w:val="21"/>
              </w:rPr>
              <w:t>中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国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省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2C60CD">
              <w:rPr>
                <w:rFonts w:ascii="微软雅黑" w:eastAsia="微软雅黑" w:hAnsi="微软雅黑"/>
                <w:szCs w:val="21"/>
              </w:rPr>
              <w:t>(</w:t>
            </w:r>
            <w:r w:rsidRPr="002C60CD">
              <w:rPr>
                <w:rFonts w:ascii="微软雅黑" w:eastAsia="微软雅黑" w:hAnsi="微软雅黑" w:hint="eastAsia"/>
                <w:color w:val="FF0000"/>
                <w:szCs w:val="21"/>
              </w:rPr>
              <w:t>必须写到城市</w:t>
            </w:r>
            <w:r w:rsidRPr="002C60CD">
              <w:rPr>
                <w:rFonts w:ascii="微软雅黑" w:eastAsia="微软雅黑" w:hAnsi="微软雅黑"/>
                <w:szCs w:val="21"/>
              </w:rPr>
              <w:t>)</w:t>
            </w:r>
          </w:p>
        </w:tc>
      </w:tr>
      <w:tr w:rsidR="002D34CE" w:rsidRPr="00E86996" w:rsidTr="002D34CE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2D34CE" w:rsidRPr="002C60CD" w:rsidRDefault="002D34CE" w:rsidP="008848A5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 w:rsidRPr="002C60CD">
              <w:rPr>
                <w:rFonts w:ascii="微软雅黑" w:eastAsia="微软雅黑" w:hAnsi="微软雅黑"/>
                <w:szCs w:val="21"/>
              </w:rPr>
              <w:t>.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 xml:space="preserve">家庭住址：                                                       </w:t>
            </w:r>
            <w:r w:rsidRPr="002C60CD">
              <w:rPr>
                <w:rFonts w:ascii="微软雅黑" w:eastAsia="微软雅黑" w:hAnsi="微软雅黑" w:hint="eastAsia"/>
                <w:color w:val="548DD4"/>
                <w:szCs w:val="21"/>
              </w:rPr>
              <w:t xml:space="preserve">                                                 </w:t>
            </w:r>
          </w:p>
        </w:tc>
      </w:tr>
      <w:tr w:rsidR="002D34CE" w:rsidRPr="00E86996" w:rsidTr="002D34CE">
        <w:trPr>
          <w:trHeight w:val="575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vAlign w:val="center"/>
          </w:tcPr>
          <w:p w:rsidR="002D34CE" w:rsidRPr="002C60CD" w:rsidRDefault="002D34CE" w:rsidP="008848A5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 w:rsidRPr="002C60CD">
              <w:rPr>
                <w:rFonts w:ascii="微软雅黑" w:eastAsia="微软雅黑" w:hAnsi="微软雅黑"/>
                <w:szCs w:val="21"/>
              </w:rPr>
              <w:t>.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手机号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FF0000"/>
            </w:tcBorders>
            <w:vAlign w:val="center"/>
          </w:tcPr>
          <w:p w:rsidR="002D34CE" w:rsidRPr="002C60CD" w:rsidRDefault="002D34CE" w:rsidP="008848A5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 w:rsidRPr="002C60CD">
              <w:rPr>
                <w:rFonts w:ascii="微软雅黑" w:eastAsia="微软雅黑" w:hAnsi="微软雅黑"/>
                <w:szCs w:val="21"/>
              </w:rPr>
              <w:t>.E-Mail(</w:t>
            </w:r>
            <w:r w:rsidRPr="002C60CD">
              <w:rPr>
                <w:rFonts w:ascii="微软雅黑" w:eastAsia="微软雅黑" w:hAnsi="微软雅黑" w:hint="eastAsia"/>
                <w:color w:val="FF0000"/>
                <w:szCs w:val="21"/>
              </w:rPr>
              <w:t>必填</w:t>
            </w:r>
            <w:r w:rsidRPr="002C60CD">
              <w:rPr>
                <w:rFonts w:ascii="微软雅黑" w:eastAsia="微软雅黑" w:hAnsi="微软雅黑"/>
                <w:szCs w:val="21"/>
              </w:rPr>
              <w:t>)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：</w:t>
            </w:r>
          </w:p>
        </w:tc>
      </w:tr>
      <w:tr w:rsidR="002E2CE6" w:rsidRPr="00E86996" w:rsidTr="002D34CE">
        <w:trPr>
          <w:trHeight w:val="23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double" w:sz="4" w:space="0" w:color="FF0000"/>
              <w:right w:val="single" w:sz="12" w:space="0" w:color="FF0000"/>
            </w:tcBorders>
            <w:shd w:val="solid" w:color="7F7F7F" w:fill="auto"/>
            <w:vAlign w:val="center"/>
          </w:tcPr>
          <w:p w:rsidR="002E2CE6" w:rsidRPr="002C60CD" w:rsidRDefault="002E2CE6" w:rsidP="002D34CE">
            <w:pPr>
              <w:spacing w:line="380" w:lineRule="exact"/>
              <w:ind w:right="-1" w:firstLineChars="1500" w:firstLine="3150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家庭信息</w:t>
            </w:r>
          </w:p>
        </w:tc>
      </w:tr>
      <w:tr w:rsidR="002D34CE" w:rsidRPr="00E86996" w:rsidTr="002D34CE">
        <w:trPr>
          <w:trHeight w:val="9"/>
        </w:trPr>
        <w:tc>
          <w:tcPr>
            <w:tcW w:w="5778" w:type="dxa"/>
            <w:gridSpan w:val="3"/>
            <w:tcBorders>
              <w:top w:val="double" w:sz="4" w:space="0" w:color="FF0000"/>
              <w:left w:val="single" w:sz="12" w:space="0" w:color="FF0000"/>
              <w:right w:val="single" w:sz="4" w:space="0" w:color="auto"/>
            </w:tcBorders>
            <w:shd w:val="solid" w:color="F2F2F2" w:fill="auto"/>
            <w:vAlign w:val="center"/>
          </w:tcPr>
          <w:p w:rsidR="002D34CE" w:rsidRPr="002C60CD" w:rsidRDefault="0020618B" w:rsidP="008848A5">
            <w:pPr>
              <w:spacing w:line="380" w:lineRule="exact"/>
              <w:ind w:right="-1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7</w:t>
            </w:r>
            <w:r w:rsidR="002D34CE" w:rsidRPr="002C60CD">
              <w:rPr>
                <w:rFonts w:ascii="微软雅黑" w:eastAsia="微软雅黑" w:hAnsi="微软雅黑"/>
                <w:color w:val="000000"/>
                <w:szCs w:val="21"/>
              </w:rPr>
              <w:t>.</w:t>
            </w:r>
            <w:r w:rsidR="002D34CE" w:rsidRPr="002C60CD">
              <w:rPr>
                <w:rFonts w:ascii="微软雅黑" w:eastAsia="微软雅黑" w:hAnsi="微软雅黑" w:hint="eastAsia"/>
                <w:color w:val="000000"/>
                <w:szCs w:val="21"/>
              </w:rPr>
              <w:t>父母姓名</w:t>
            </w:r>
            <w:r w:rsidR="002D34CE" w:rsidRPr="002C60CD">
              <w:rPr>
                <w:rFonts w:ascii="微软雅黑" w:eastAsia="微软雅黑" w:hAnsi="微软雅黑"/>
                <w:color w:val="FF0000"/>
                <w:szCs w:val="21"/>
              </w:rPr>
              <w:t>(</w:t>
            </w:r>
            <w:r w:rsidR="002D34CE" w:rsidRPr="002C60CD">
              <w:rPr>
                <w:rFonts w:ascii="微软雅黑" w:eastAsia="微软雅黑" w:hAnsi="微软雅黑" w:hint="eastAsia"/>
                <w:color w:val="FF0000"/>
                <w:szCs w:val="21"/>
              </w:rPr>
              <w:t>去世也要填</w:t>
            </w:r>
            <w:r w:rsidR="002D34CE" w:rsidRPr="002C60CD">
              <w:rPr>
                <w:rFonts w:ascii="微软雅黑" w:eastAsia="微软雅黑" w:hAnsi="微软雅黑"/>
                <w:color w:val="FF0000"/>
                <w:szCs w:val="21"/>
              </w:rPr>
              <w:t>)</w:t>
            </w:r>
            <w:r w:rsidR="002D34CE" w:rsidRPr="002C60CD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 w:rsidR="002D34CE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:  </w:t>
            </w:r>
            <w:r w:rsidR="002D34CE" w:rsidRPr="002C60CD">
              <w:rPr>
                <w:rFonts w:ascii="微软雅黑" w:eastAsia="微软雅黑" w:hAnsi="微软雅黑" w:hint="eastAsia"/>
                <w:szCs w:val="21"/>
              </w:rPr>
              <w:t>父亲姓名:</w:t>
            </w:r>
            <w:r w:rsidR="008848A5" w:rsidRPr="002C60CD">
              <w:rPr>
                <w:rFonts w:ascii="微软雅黑" w:eastAsia="微软雅黑" w:hAnsi="微软雅黑"/>
                <w:color w:val="000000"/>
                <w:szCs w:val="21"/>
              </w:rPr>
              <w:t xml:space="preserve"> </w:t>
            </w:r>
          </w:p>
        </w:tc>
        <w:tc>
          <w:tcPr>
            <w:tcW w:w="4854" w:type="dxa"/>
            <w:gridSpan w:val="2"/>
            <w:tcBorders>
              <w:top w:val="double" w:sz="4" w:space="0" w:color="FF0000"/>
              <w:left w:val="single" w:sz="4" w:space="0" w:color="auto"/>
              <w:right w:val="single" w:sz="12" w:space="0" w:color="FF0000"/>
            </w:tcBorders>
            <w:shd w:val="solid" w:color="F2F2F2" w:fill="auto"/>
            <w:vAlign w:val="center"/>
          </w:tcPr>
          <w:p w:rsidR="002D34CE" w:rsidRPr="002C60CD" w:rsidRDefault="002D34CE" w:rsidP="008848A5">
            <w:pPr>
              <w:spacing w:line="380" w:lineRule="exact"/>
              <w:ind w:right="-1"/>
              <w:rPr>
                <w:rFonts w:ascii="微软雅黑" w:eastAsia="微软雅黑" w:hAnsi="微软雅黑"/>
                <w:color w:val="000000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母亲姓名:</w:t>
            </w:r>
            <w:r w:rsidR="008848A5" w:rsidRPr="002C60CD">
              <w:rPr>
                <w:rFonts w:ascii="微软雅黑" w:eastAsia="微软雅黑" w:hAnsi="微软雅黑"/>
                <w:color w:val="000000"/>
                <w:szCs w:val="21"/>
              </w:rPr>
              <w:t xml:space="preserve"> </w:t>
            </w:r>
          </w:p>
        </w:tc>
      </w:tr>
      <w:tr w:rsidR="002E2CE6" w:rsidRPr="00E86996" w:rsidTr="002D34CE">
        <w:trPr>
          <w:trHeight w:val="110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2E2CE6" w:rsidRPr="002C60CD" w:rsidRDefault="0020618B" w:rsidP="002D34CE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 w:rsidR="002E2CE6" w:rsidRPr="002C60CD">
              <w:rPr>
                <w:rFonts w:ascii="微软雅黑" w:eastAsia="微软雅黑" w:hAnsi="微软雅黑"/>
                <w:szCs w:val="21"/>
              </w:rPr>
              <w:t xml:space="preserve">. </w:t>
            </w:r>
            <w:r w:rsidR="002E2CE6" w:rsidRPr="002C60CD">
              <w:rPr>
                <w:rFonts w:ascii="微软雅黑" w:eastAsia="微软雅黑" w:hAnsi="微软雅黑" w:hint="eastAsia"/>
                <w:szCs w:val="21"/>
              </w:rPr>
              <w:t>美国是否有联系人或机构</w:t>
            </w:r>
            <w:r w:rsidR="002E2CE6" w:rsidRPr="002C60CD">
              <w:rPr>
                <w:rFonts w:ascii="微软雅黑" w:eastAsia="微软雅黑" w:hAnsi="微软雅黑"/>
                <w:szCs w:val="21"/>
              </w:rPr>
              <w:t xml:space="preserve">: </w:t>
            </w:r>
            <w:r w:rsidR="002E2CE6" w:rsidRPr="002C60CD">
              <w:rPr>
                <w:rFonts w:ascii="微软雅黑" w:eastAsia="微软雅黑" w:hAnsi="微软雅黑" w:hint="eastAsia"/>
                <w:szCs w:val="21"/>
              </w:rPr>
              <w:t>有</w:t>
            </w:r>
            <w:r w:rsidR="002E2CE6" w:rsidRPr="002C60CD">
              <w:rPr>
                <w:rFonts w:ascii="微软雅黑" w:eastAsia="微软雅黑" w:hAnsi="微软雅黑"/>
                <w:szCs w:val="21"/>
              </w:rPr>
              <w:t xml:space="preserve">(       )      </w:t>
            </w:r>
            <w:r w:rsidR="002E2CE6" w:rsidRPr="008848A5">
              <w:rPr>
                <w:rFonts w:ascii="微软雅黑" w:eastAsia="微软雅黑" w:hAnsi="微软雅黑" w:hint="eastAsia"/>
                <w:szCs w:val="21"/>
              </w:rPr>
              <w:t>没有</w:t>
            </w:r>
            <w:r w:rsidR="002E2CE6" w:rsidRPr="008848A5">
              <w:rPr>
                <w:rFonts w:ascii="微软雅黑" w:eastAsia="微软雅黑" w:hAnsi="微软雅黑"/>
                <w:szCs w:val="21"/>
              </w:rPr>
              <w:t>(    )</w:t>
            </w:r>
            <w:r w:rsidR="002E2CE6" w:rsidRPr="008848A5">
              <w:rPr>
                <w:rFonts w:ascii="微软雅黑" w:eastAsia="微软雅黑" w:hAnsi="微软雅黑" w:hint="eastAsia"/>
                <w:szCs w:val="21"/>
              </w:rPr>
              <w:t>，如</w:t>
            </w:r>
            <w:r w:rsidR="002E2CE6" w:rsidRPr="002C60CD">
              <w:rPr>
                <w:rFonts w:ascii="微软雅黑" w:eastAsia="微软雅黑" w:hAnsi="微软雅黑" w:hint="eastAsia"/>
                <w:szCs w:val="21"/>
              </w:rPr>
              <w:t>有请填写以下信息</w:t>
            </w:r>
            <w:r w:rsidR="00C6025F" w:rsidRPr="002C60CD">
              <w:rPr>
                <w:rFonts w:ascii="微软雅黑" w:eastAsia="微软雅黑" w:hAnsi="微软雅黑" w:hint="eastAsia"/>
                <w:szCs w:val="21"/>
              </w:rPr>
              <w:t>美国</w:t>
            </w:r>
            <w:r w:rsidR="00C6025F" w:rsidRPr="002C60CD">
              <w:rPr>
                <w:rFonts w:ascii="微软雅黑" w:eastAsia="微软雅黑" w:hAnsi="微软雅黑" w:hint="eastAsia"/>
                <w:color w:val="FF0000"/>
                <w:szCs w:val="21"/>
              </w:rPr>
              <w:t>联系人</w:t>
            </w:r>
            <w:r w:rsidR="00C6025F" w:rsidRPr="002C60CD">
              <w:rPr>
                <w:rFonts w:ascii="微软雅黑" w:eastAsia="微软雅黑" w:hAnsi="微软雅黑" w:hint="eastAsia"/>
                <w:szCs w:val="21"/>
              </w:rPr>
              <w:t>姓名或机构</w:t>
            </w:r>
          </w:p>
          <w:p w:rsidR="00C6025F" w:rsidRPr="002C60CD" w:rsidRDefault="002E2CE6" w:rsidP="002D34CE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名称</w:t>
            </w:r>
            <w:r w:rsidRPr="002C60CD">
              <w:rPr>
                <w:rFonts w:ascii="微软雅黑" w:eastAsia="微软雅黑" w:hAnsi="微软雅黑"/>
                <w:szCs w:val="21"/>
              </w:rPr>
              <w:t xml:space="preserve">: 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        </w:t>
            </w:r>
            <w:r w:rsidR="002D34CE" w:rsidRPr="002C60CD">
              <w:rPr>
                <w:rFonts w:ascii="微软雅黑" w:eastAsia="微软雅黑" w:hAnsi="微软雅黑" w:hint="eastAsia"/>
                <w:szCs w:val="21"/>
              </w:rPr>
              <w:t>电话</w:t>
            </w:r>
            <w:r w:rsidR="002D34CE" w:rsidRPr="002C60CD">
              <w:rPr>
                <w:rFonts w:ascii="微软雅黑" w:eastAsia="微软雅黑" w:hAnsi="微软雅黑"/>
                <w:szCs w:val="21"/>
              </w:rPr>
              <w:t>: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2E2CE6" w:rsidRPr="002D34CE" w:rsidRDefault="002E2CE6" w:rsidP="002D34CE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详细的联系地址</w:t>
            </w:r>
            <w:r w:rsidRPr="002C60CD">
              <w:rPr>
                <w:rFonts w:ascii="微软雅黑" w:eastAsia="微软雅黑" w:hAnsi="微软雅黑"/>
                <w:szCs w:val="21"/>
              </w:rPr>
              <w:t xml:space="preserve">:          </w:t>
            </w:r>
          </w:p>
        </w:tc>
      </w:tr>
      <w:tr w:rsidR="002E2CE6" w:rsidRPr="00E86996" w:rsidTr="002D34CE">
        <w:trPr>
          <w:trHeight w:val="128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double" w:sz="4" w:space="0" w:color="FF0000"/>
              <w:right w:val="single" w:sz="12" w:space="0" w:color="FF0000"/>
            </w:tcBorders>
            <w:vAlign w:val="center"/>
          </w:tcPr>
          <w:p w:rsidR="002E2CE6" w:rsidRPr="002C60CD" w:rsidRDefault="0020618B" w:rsidP="002D34CE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  <w:r w:rsidR="002E2CE6" w:rsidRPr="002C60CD">
              <w:rPr>
                <w:rFonts w:ascii="微软雅黑" w:eastAsia="微软雅黑" w:hAnsi="微软雅黑" w:hint="eastAsia"/>
                <w:szCs w:val="21"/>
              </w:rPr>
              <w:t xml:space="preserve">.您是否入住以上美国联系人地址？ 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    </w:t>
            </w:r>
            <w:r w:rsidR="002E2CE6" w:rsidRPr="008848A5">
              <w:rPr>
                <w:rFonts w:ascii="微软雅黑" w:eastAsia="微软雅黑" w:hAnsi="微软雅黑" w:hint="eastAsia"/>
                <w:szCs w:val="21"/>
              </w:rPr>
              <w:t>是（        ）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         </w:t>
            </w:r>
            <w:r w:rsidR="002E2CE6" w:rsidRPr="002C60CD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2E2CE6" w:rsidRPr="00B01018">
              <w:rPr>
                <w:rFonts w:ascii="微软雅黑" w:eastAsia="微软雅黑" w:hAnsi="微软雅黑" w:hint="eastAsia"/>
                <w:szCs w:val="21"/>
              </w:rPr>
              <w:t>否（       ）</w:t>
            </w:r>
          </w:p>
          <w:p w:rsidR="002E2CE6" w:rsidRPr="002C60CD" w:rsidRDefault="002E2CE6" w:rsidP="002D34CE">
            <w:pPr>
              <w:spacing w:line="380" w:lineRule="exact"/>
              <w:ind w:left="420" w:right="-1" w:hangingChars="200" w:hanging="420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如否请提供在美国居住的地址（酒店名称：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B01018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           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 xml:space="preserve"> 地址：               电话：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           </w:t>
            </w:r>
            <w:r w:rsidR="008848A5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2E2CE6" w:rsidRPr="002C60CD" w:rsidRDefault="002E2CE6" w:rsidP="002D34CE">
            <w:pPr>
              <w:spacing w:line="380" w:lineRule="exact"/>
              <w:ind w:left="420" w:right="-1" w:hangingChars="200" w:hanging="420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如暂未预订酒店请提供首晚停留城市，我们代填酒店：</w:t>
            </w:r>
            <w:r w:rsidRPr="002C60CD"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首晚停留城市 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（               ）</w:t>
            </w:r>
          </w:p>
        </w:tc>
      </w:tr>
      <w:tr w:rsidR="002E2CE6" w:rsidRPr="002C60CD" w:rsidTr="002D34CE">
        <w:trPr>
          <w:gridAfter w:val="1"/>
          <w:wAfter w:w="34" w:type="dxa"/>
          <w:trHeight w:val="364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solid" w:color="7F7F7F" w:fill="auto"/>
            <w:vAlign w:val="center"/>
          </w:tcPr>
          <w:p w:rsidR="002E2CE6" w:rsidRPr="002C60CD" w:rsidRDefault="002E2CE6" w:rsidP="002D34CE">
            <w:pPr>
              <w:spacing w:line="380" w:lineRule="exact"/>
              <w:ind w:right="-1" w:firstLineChars="1450" w:firstLine="3045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工作信息</w:t>
            </w:r>
          </w:p>
        </w:tc>
      </w:tr>
      <w:tr w:rsidR="002E2CE6" w:rsidRPr="00E86996" w:rsidTr="002D34CE">
        <w:trPr>
          <w:trHeight w:val="1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2E2CE6" w:rsidRPr="002C60CD" w:rsidRDefault="0020618B" w:rsidP="002D34CE">
            <w:pPr>
              <w:spacing w:line="380" w:lineRule="exact"/>
              <w:ind w:right="-1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  <w:r w:rsidR="002E2CE6" w:rsidRPr="002C60CD">
              <w:rPr>
                <w:rFonts w:ascii="微软雅黑" w:eastAsia="微软雅黑" w:hAnsi="微软雅黑"/>
                <w:szCs w:val="21"/>
              </w:rPr>
              <w:t>.</w:t>
            </w:r>
            <w:r w:rsidR="002E2CE6" w:rsidRPr="002C60CD">
              <w:rPr>
                <w:rFonts w:ascii="微软雅黑" w:eastAsia="微软雅黑" w:hAnsi="微软雅黑" w:hint="eastAsia"/>
                <w:b/>
                <w:szCs w:val="21"/>
              </w:rPr>
              <w:t>填写你最近的一个工作经历（退休或家庭主妇：提供前任单位）</w:t>
            </w:r>
            <w:r w:rsidR="00B01018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  <w:tbl>
            <w:tblPr>
              <w:tblW w:w="103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25"/>
              <w:gridCol w:w="60"/>
              <w:gridCol w:w="3068"/>
              <w:gridCol w:w="2814"/>
            </w:tblGrid>
            <w:tr w:rsidR="002E2CE6" w:rsidRPr="002C60CD" w:rsidTr="0093299D">
              <w:trPr>
                <w:trHeight w:val="379"/>
              </w:trPr>
              <w:tc>
                <w:tcPr>
                  <w:tcW w:w="4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E2CE6" w:rsidRPr="002C60CD" w:rsidRDefault="002E2CE6" w:rsidP="00B01018">
                  <w:pPr>
                    <w:framePr w:hSpace="180" w:wrap="around" w:vAnchor="page" w:hAnchor="margin" w:y="2791"/>
                    <w:spacing w:line="380" w:lineRule="exact"/>
                    <w:ind w:right="-1"/>
                    <w:rPr>
                      <w:rFonts w:ascii="微软雅黑" w:eastAsia="微软雅黑" w:hAnsi="微软雅黑"/>
                      <w:b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名称：</w:t>
                  </w:r>
                  <w:r w:rsidR="00B01018">
                    <w:rPr>
                      <w:rFonts w:ascii="微软雅黑" w:eastAsia="微软雅黑" w:hAnsi="微软雅黑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3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E2CE6" w:rsidRPr="002C60CD" w:rsidRDefault="002E2CE6" w:rsidP="002D34CE">
                  <w:pPr>
                    <w:framePr w:hSpace="180" w:wrap="around" w:vAnchor="page" w:hAnchor="margin" w:y="2791"/>
                    <w:widowControl/>
                    <w:spacing w:line="380" w:lineRule="exact"/>
                    <w:rPr>
                      <w:rFonts w:ascii="微软雅黑" w:eastAsia="微软雅黑" w:hAnsi="微软雅黑"/>
                      <w:b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职务</w:t>
                  </w:r>
                  <w:r w:rsidRPr="002C60CD">
                    <w:rPr>
                      <w:rFonts w:ascii="微软雅黑" w:eastAsia="微软雅黑" w:hAnsi="微软雅黑"/>
                      <w:szCs w:val="21"/>
                    </w:rPr>
                    <w:t>:</w:t>
                  </w:r>
                </w:p>
              </w:tc>
              <w:tc>
                <w:tcPr>
                  <w:tcW w:w="28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2CE6" w:rsidRPr="002C60CD" w:rsidRDefault="002E2CE6" w:rsidP="002D34CE">
                  <w:pPr>
                    <w:framePr w:hSpace="180" w:wrap="around" w:vAnchor="page" w:hAnchor="margin" w:y="2791"/>
                    <w:spacing w:line="380" w:lineRule="exact"/>
                    <w:ind w:right="-1"/>
                    <w:rPr>
                      <w:rFonts w:ascii="微软雅黑" w:eastAsia="微软雅黑" w:hAnsi="微软雅黑"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单位电话：</w:t>
                  </w:r>
                </w:p>
              </w:tc>
            </w:tr>
            <w:tr w:rsidR="002D34CE" w:rsidRPr="002C60CD" w:rsidTr="006B5C36">
              <w:trPr>
                <w:trHeight w:val="161"/>
              </w:trPr>
              <w:tc>
                <w:tcPr>
                  <w:tcW w:w="10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4CE" w:rsidRPr="002C60CD" w:rsidRDefault="002D34CE" w:rsidP="002D34CE">
                  <w:pPr>
                    <w:framePr w:hSpace="180" w:wrap="around" w:vAnchor="page" w:hAnchor="margin" w:y="2791"/>
                    <w:spacing w:line="380" w:lineRule="exact"/>
                    <w:ind w:right="-1"/>
                    <w:rPr>
                      <w:rFonts w:ascii="微软雅黑" w:eastAsia="微软雅黑" w:hAnsi="微软雅黑"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公司地址</w:t>
                  </w:r>
                  <w:r w:rsidRPr="002C60CD">
                    <w:rPr>
                      <w:rFonts w:ascii="微软雅黑" w:eastAsia="微软雅黑" w:hAnsi="微软雅黑"/>
                      <w:szCs w:val="21"/>
                    </w:rPr>
                    <w:t>:</w:t>
                  </w:r>
                </w:p>
              </w:tc>
            </w:tr>
            <w:tr w:rsidR="002E2CE6" w:rsidRPr="002C60CD" w:rsidTr="0093299D">
              <w:trPr>
                <w:trHeight w:val="161"/>
              </w:trPr>
              <w:tc>
                <w:tcPr>
                  <w:tcW w:w="10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595959" w:fill="auto"/>
                  <w:vAlign w:val="center"/>
                </w:tcPr>
                <w:p w:rsidR="002E2CE6" w:rsidRPr="002C60CD" w:rsidRDefault="002E2CE6" w:rsidP="002D34CE">
                  <w:pPr>
                    <w:framePr w:hSpace="180" w:wrap="around" w:vAnchor="page" w:hAnchor="margin" w:y="2791"/>
                    <w:spacing w:line="380" w:lineRule="exact"/>
                    <w:ind w:right="-1"/>
                    <w:rPr>
                      <w:rFonts w:ascii="微软雅黑" w:eastAsia="微软雅黑" w:hAnsi="微软雅黑"/>
                      <w:b/>
                      <w:color w:val="FFFFFF"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b/>
                      <w:color w:val="FFFFFF"/>
                      <w:szCs w:val="21"/>
                    </w:rPr>
                    <w:t>国内紧急联系人信息</w:t>
                  </w:r>
                  <w:r w:rsidR="00AB310A" w:rsidRPr="002C60CD">
                    <w:rPr>
                      <w:rFonts w:ascii="微软雅黑" w:eastAsia="微软雅黑" w:hAnsi="微软雅黑" w:hint="eastAsia"/>
                      <w:b/>
                      <w:color w:val="FFFFFF"/>
                      <w:szCs w:val="21"/>
                    </w:rPr>
                    <w:t xml:space="preserve"> </w:t>
                  </w:r>
                  <w:r w:rsidRPr="002C60CD"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  <w:t>(</w:t>
                  </w:r>
                  <w:r w:rsidRPr="002C60CD">
                    <w:rPr>
                      <w:rFonts w:ascii="微软雅黑" w:eastAsia="微软雅黑" w:hAnsi="微软雅黑" w:hint="eastAsia"/>
                      <w:color w:val="FFFFFF" w:themeColor="background1"/>
                      <w:szCs w:val="21"/>
                    </w:rPr>
                    <w:t>共同出行</w:t>
                  </w:r>
                  <w:r w:rsidR="00D6632A" w:rsidRPr="002C60CD">
                    <w:rPr>
                      <w:rFonts w:ascii="微软雅黑" w:eastAsia="微软雅黑" w:hAnsi="微软雅黑" w:hint="eastAsia"/>
                      <w:color w:val="FFFFFF" w:themeColor="background1"/>
                      <w:szCs w:val="21"/>
                    </w:rPr>
                    <w:t>的</w:t>
                  </w:r>
                  <w:r w:rsidRPr="002C60CD">
                    <w:rPr>
                      <w:rFonts w:ascii="微软雅黑" w:eastAsia="微软雅黑" w:hAnsi="微软雅黑" w:hint="eastAsia"/>
                      <w:color w:val="FFFFFF" w:themeColor="background1"/>
                      <w:szCs w:val="21"/>
                    </w:rPr>
                    <w:t>人不能作为彼此的国内紧急联系人</w:t>
                  </w:r>
                  <w:r w:rsidRPr="002C60CD"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  <w:t>)</w:t>
                  </w:r>
                </w:p>
              </w:tc>
            </w:tr>
            <w:tr w:rsidR="002D34CE" w:rsidRPr="002C60CD" w:rsidTr="002D34CE">
              <w:trPr>
                <w:trHeight w:val="335"/>
              </w:trPr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34CE" w:rsidRPr="002C60CD" w:rsidRDefault="002D34CE" w:rsidP="008848A5">
                  <w:pPr>
                    <w:framePr w:hSpace="180" w:wrap="around" w:vAnchor="page" w:hAnchor="margin" w:y="2791"/>
                    <w:spacing w:line="380" w:lineRule="exact"/>
                    <w:ind w:right="-1"/>
                    <w:rPr>
                      <w:rFonts w:ascii="微软雅黑" w:eastAsia="微软雅黑" w:hAnsi="微软雅黑"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姓名：</w:t>
                  </w:r>
                </w:p>
              </w:tc>
              <w:tc>
                <w:tcPr>
                  <w:tcW w:w="5942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D34CE" w:rsidRPr="002C60CD" w:rsidRDefault="002D34CE" w:rsidP="008848A5">
                  <w:pPr>
                    <w:framePr w:hSpace="180" w:wrap="around" w:vAnchor="page" w:hAnchor="margin" w:y="2791"/>
                    <w:spacing w:line="380" w:lineRule="exact"/>
                    <w:ind w:right="-1"/>
                    <w:rPr>
                      <w:rFonts w:ascii="微软雅黑" w:eastAsia="微软雅黑" w:hAnsi="微软雅黑"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手机号</w:t>
                  </w:r>
                  <w:r w:rsidR="004038A1">
                    <w:rPr>
                      <w:rFonts w:ascii="微软雅黑" w:eastAsia="微软雅黑" w:hAnsi="微软雅黑" w:hint="eastAsia"/>
                      <w:szCs w:val="21"/>
                    </w:rPr>
                    <w:t>:</w:t>
                  </w:r>
                </w:p>
              </w:tc>
            </w:tr>
            <w:tr w:rsidR="002D34CE" w:rsidRPr="002C60CD" w:rsidTr="002D34CE">
              <w:trPr>
                <w:trHeight w:val="420"/>
              </w:trPr>
              <w:tc>
                <w:tcPr>
                  <w:tcW w:w="10367" w:type="dxa"/>
                  <w:gridSpan w:val="4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D34CE" w:rsidRPr="002C60CD" w:rsidRDefault="002D34CE" w:rsidP="008848A5">
                  <w:pPr>
                    <w:framePr w:hSpace="180" w:wrap="around" w:vAnchor="page" w:hAnchor="margin" w:y="2791"/>
                    <w:spacing w:line="380" w:lineRule="exact"/>
                    <w:ind w:right="-1"/>
                    <w:rPr>
                      <w:rFonts w:ascii="微软雅黑" w:eastAsia="微软雅黑" w:hAnsi="微软雅黑"/>
                      <w:szCs w:val="21"/>
                    </w:rPr>
                  </w:pP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电子邮箱</w:t>
                  </w:r>
                  <w:r w:rsidRPr="002C60CD">
                    <w:rPr>
                      <w:rFonts w:ascii="微软雅黑" w:eastAsia="微软雅黑" w:hAnsi="微软雅黑"/>
                      <w:szCs w:val="21"/>
                    </w:rPr>
                    <w:t>(</w:t>
                  </w:r>
                  <w:r w:rsidRPr="002C60CD">
                    <w:rPr>
                      <w:rFonts w:ascii="微软雅黑" w:eastAsia="微软雅黑" w:hAnsi="微软雅黑" w:hint="eastAsia"/>
                      <w:color w:val="FF0000"/>
                      <w:szCs w:val="21"/>
                    </w:rPr>
                    <w:t>必填,不能和申请人的邮箱一致</w:t>
                  </w:r>
                  <w:r w:rsidRPr="002C60CD">
                    <w:rPr>
                      <w:rFonts w:ascii="微软雅黑" w:eastAsia="微软雅黑" w:hAnsi="微软雅黑"/>
                      <w:szCs w:val="21"/>
                    </w:rPr>
                    <w:t>)</w:t>
                  </w:r>
                  <w:r w:rsidRPr="002C60CD">
                    <w:rPr>
                      <w:rFonts w:ascii="微软雅黑" w:eastAsia="微软雅黑" w:hAnsi="微软雅黑" w:hint="eastAsia"/>
                      <w:szCs w:val="21"/>
                    </w:rPr>
                    <w:t>：</w:t>
                  </w:r>
                </w:p>
              </w:tc>
            </w:tr>
          </w:tbl>
          <w:p w:rsidR="002E2CE6" w:rsidRPr="002C60CD" w:rsidRDefault="002E2CE6" w:rsidP="002D34CE">
            <w:pPr>
              <w:spacing w:line="380" w:lineRule="exact"/>
              <w:ind w:right="-1"/>
              <w:rPr>
                <w:rFonts w:ascii="微软雅黑" w:eastAsia="微软雅黑" w:hAnsi="微软雅黑"/>
                <w:szCs w:val="21"/>
              </w:rPr>
            </w:pPr>
          </w:p>
        </w:tc>
      </w:tr>
      <w:tr w:rsidR="002E2CE6" w:rsidRPr="00E86996" w:rsidTr="002D34CE">
        <w:trPr>
          <w:trHeight w:val="1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2E2CE6" w:rsidRPr="002C60CD" w:rsidRDefault="002E2CE6" w:rsidP="002D34CE">
            <w:pPr>
              <w:pStyle w:val="1"/>
              <w:numPr>
                <w:ilvl w:val="0"/>
                <w:numId w:val="1"/>
              </w:numPr>
              <w:spacing w:line="380" w:lineRule="exact"/>
              <w:ind w:left="357" w:firstLineChars="0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您是否在美国非法工作过？</w:t>
            </w:r>
            <w:r w:rsidR="00D33853" w:rsidRPr="002C60CD">
              <w:rPr>
                <w:rFonts w:ascii="微软雅黑" w:eastAsia="微软雅黑" w:hAnsi="微软雅黑" w:hint="eastAsia"/>
                <w:szCs w:val="21"/>
              </w:rPr>
              <w:t xml:space="preserve">             答：</w:t>
            </w:r>
            <w:r w:rsidR="00B01018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2E2CE6" w:rsidRPr="002C60CD" w:rsidRDefault="002E2CE6" w:rsidP="002D34CE">
            <w:pPr>
              <w:pStyle w:val="1"/>
              <w:numPr>
                <w:ilvl w:val="0"/>
                <w:numId w:val="1"/>
              </w:numPr>
              <w:spacing w:line="380" w:lineRule="exact"/>
              <w:ind w:left="357" w:firstLineChars="0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您是否申请美国签证时，拒签过，或者曾经被拒绝入境美国或被撤回入境申请？</w:t>
            </w:r>
            <w:r w:rsidR="00D33853" w:rsidRPr="002C60CD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</w:p>
          <w:p w:rsidR="002E2CE6" w:rsidRPr="002C60CD" w:rsidRDefault="00735FB6" w:rsidP="002D34CE">
            <w:pPr>
              <w:pStyle w:val="1"/>
              <w:spacing w:line="380" w:lineRule="exact"/>
              <w:ind w:left="357" w:firstLineChars="0" w:firstLine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（如果是，提供何时年月日</w:t>
            </w:r>
            <w:r w:rsidR="002E2CE6" w:rsidRPr="002C60CD">
              <w:rPr>
                <w:rFonts w:ascii="微软雅黑" w:eastAsia="微软雅黑" w:hAnsi="微软雅黑" w:hint="eastAsia"/>
                <w:szCs w:val="21"/>
              </w:rPr>
              <w:t>？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</w:t>
            </w:r>
            <w:r w:rsidR="002E2CE6" w:rsidRPr="002C60CD">
              <w:rPr>
                <w:rFonts w:ascii="微软雅黑" w:eastAsia="微软雅黑" w:hAnsi="微软雅黑" w:hint="eastAsia"/>
                <w:szCs w:val="21"/>
              </w:rPr>
              <w:t>地点：？）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="00D33853" w:rsidRPr="002C60CD">
              <w:rPr>
                <w:rFonts w:ascii="微软雅黑" w:eastAsia="微软雅黑" w:hAnsi="微软雅黑" w:hint="eastAsia"/>
                <w:szCs w:val="21"/>
              </w:rPr>
              <w:t>答：</w:t>
            </w:r>
          </w:p>
          <w:p w:rsidR="002E2CE6" w:rsidRPr="002C60CD" w:rsidRDefault="002E2CE6" w:rsidP="002D34CE">
            <w:pPr>
              <w:pStyle w:val="1"/>
              <w:numPr>
                <w:ilvl w:val="0"/>
                <w:numId w:val="1"/>
              </w:numPr>
              <w:spacing w:line="380" w:lineRule="exact"/>
              <w:ind w:left="357" w:firstLineChars="0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您是否曾经在美国的停留时间超过美国政府所允许的停留时间？</w:t>
            </w:r>
            <w:r w:rsidR="002D34CE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="00D33853" w:rsidRPr="002C60CD">
              <w:rPr>
                <w:rFonts w:ascii="微软雅黑" w:eastAsia="微软雅黑" w:hAnsi="微软雅黑" w:hint="eastAsia"/>
                <w:szCs w:val="21"/>
              </w:rPr>
              <w:t>答：</w:t>
            </w:r>
          </w:p>
          <w:p w:rsidR="001B34EA" w:rsidRPr="002C60CD" w:rsidRDefault="002E2CE6" w:rsidP="008848A5">
            <w:pPr>
              <w:pStyle w:val="1"/>
              <w:numPr>
                <w:ilvl w:val="0"/>
                <w:numId w:val="1"/>
              </w:numPr>
              <w:spacing w:line="380" w:lineRule="exact"/>
              <w:ind w:left="357" w:firstLineChars="0"/>
              <w:rPr>
                <w:rFonts w:ascii="微软雅黑" w:eastAsia="微软雅黑" w:hAnsi="微软雅黑"/>
                <w:szCs w:val="21"/>
              </w:rPr>
            </w:pPr>
            <w:r w:rsidRPr="002C60CD">
              <w:rPr>
                <w:rFonts w:ascii="微软雅黑" w:eastAsia="微软雅黑" w:hAnsi="微软雅黑" w:hint="eastAsia"/>
                <w:szCs w:val="21"/>
              </w:rPr>
              <w:t>您是否在</w:t>
            </w:r>
            <w:r w:rsidRPr="002C60CD">
              <w:rPr>
                <w:rFonts w:ascii="微软雅黑" w:eastAsia="微软雅黑" w:hAnsi="微软雅黑"/>
                <w:szCs w:val="21"/>
              </w:rPr>
              <w:t>2011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年</w:t>
            </w:r>
            <w:r w:rsidRPr="002C60CD">
              <w:rPr>
                <w:rFonts w:ascii="微软雅黑" w:eastAsia="微软雅黑" w:hAnsi="微软雅黑"/>
                <w:szCs w:val="21"/>
              </w:rPr>
              <w:t>3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2C60CD">
              <w:rPr>
                <w:rFonts w:ascii="微软雅黑" w:eastAsia="微软雅黑" w:hAnsi="微软雅黑"/>
                <w:szCs w:val="21"/>
              </w:rPr>
              <w:t>1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日当天或之后，曾经前往或出现在伊拉克、叙利亚、伊朗、苏丹、利比亚、索马里或也门</w:t>
            </w:r>
            <w:r w:rsidR="006E5578">
              <w:rPr>
                <w:rFonts w:ascii="微软雅黑" w:eastAsia="微软雅黑" w:hAnsi="微软雅黑" w:hint="eastAsia"/>
                <w:szCs w:val="21"/>
              </w:rPr>
              <w:t>、北朝鲜</w:t>
            </w:r>
            <w:r w:rsidRPr="002C60CD">
              <w:rPr>
                <w:rFonts w:ascii="微软雅黑" w:eastAsia="微软雅黑" w:hAnsi="微软雅黑" w:hint="eastAsia"/>
                <w:szCs w:val="21"/>
              </w:rPr>
              <w:t>？（如果是，请回答：国家：去的时间年月日：回城时间年月日：去的主要原因：）</w:t>
            </w:r>
            <w:r w:rsidR="00D33853" w:rsidRPr="002C60CD">
              <w:rPr>
                <w:rFonts w:ascii="微软雅黑" w:eastAsia="微软雅黑" w:hAnsi="微软雅黑" w:hint="eastAsia"/>
                <w:szCs w:val="21"/>
              </w:rPr>
              <w:t xml:space="preserve"> 答：</w:t>
            </w:r>
          </w:p>
        </w:tc>
      </w:tr>
      <w:tr w:rsidR="002E2CE6" w:rsidRPr="00E86996" w:rsidTr="002D34CE">
        <w:trPr>
          <w:trHeight w:val="187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2E2CE6" w:rsidRPr="002D34CE" w:rsidRDefault="002E2CE6" w:rsidP="00735FB6">
            <w:pPr>
              <w:spacing w:line="380" w:lineRule="exact"/>
              <w:ind w:left="540" w:right="-1" w:hangingChars="300" w:hanging="540"/>
              <w:rPr>
                <w:rFonts w:ascii="微软雅黑" w:eastAsia="微软雅黑" w:hAnsi="微软雅黑"/>
                <w:sz w:val="18"/>
                <w:szCs w:val="18"/>
              </w:rPr>
            </w:pPr>
            <w:r w:rsidRPr="002D34CE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注意：</w:t>
            </w:r>
            <w:r w:rsidRPr="002D34CE">
              <w:rPr>
                <w:rFonts w:ascii="微软雅黑" w:eastAsia="微软雅黑" w:hAnsi="微软雅黑" w:hint="eastAsia"/>
                <w:sz w:val="18"/>
                <w:szCs w:val="18"/>
              </w:rPr>
              <w:t>1、以上所有信息请如实填写，并每一项都全部填写完整，尤其 最后一栏，如有隐瞒，后果将由您自行承担！（可能会导致您的美国十年签证作废！重新申请面谈！）</w:t>
            </w:r>
          </w:p>
          <w:p w:rsidR="002E2CE6" w:rsidRPr="002D34CE" w:rsidRDefault="002E2CE6" w:rsidP="002D34CE">
            <w:pPr>
              <w:pStyle w:val="1"/>
              <w:spacing w:line="380" w:lineRule="exact"/>
              <w:ind w:right="-1" w:firstLineChars="0" w:firstLine="0"/>
              <w:rPr>
                <w:rFonts w:ascii="微软雅黑" w:eastAsia="微软雅黑" w:hAnsi="微软雅黑"/>
                <w:sz w:val="18"/>
                <w:szCs w:val="18"/>
              </w:rPr>
            </w:pPr>
            <w:r w:rsidRPr="002D34CE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735FB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</w:t>
            </w:r>
            <w:r w:rsidRPr="002D34CE">
              <w:rPr>
                <w:rFonts w:ascii="微软雅黑" w:eastAsia="微软雅黑" w:hAnsi="微软雅黑" w:hint="eastAsia"/>
                <w:sz w:val="18"/>
                <w:szCs w:val="18"/>
              </w:rPr>
              <w:t>2、如果您的美国签证页在旧护照上，请注意新的护照是补发还是换发，若为补发则需您重新申请美国签证。</w:t>
            </w:r>
          </w:p>
          <w:p w:rsidR="0093299D" w:rsidRPr="0093299D" w:rsidRDefault="0093299D" w:rsidP="00735FB6">
            <w:pPr>
              <w:pStyle w:val="1"/>
              <w:spacing w:line="380" w:lineRule="exact"/>
              <w:ind w:left="540" w:right="-1" w:hangingChars="300" w:hanging="540"/>
              <w:rPr>
                <w:rFonts w:ascii="微软雅黑" w:eastAsia="微软雅黑" w:hAnsi="微软雅黑"/>
                <w:szCs w:val="21"/>
              </w:rPr>
            </w:pPr>
            <w:r w:rsidRPr="002D34CE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735FB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</w:t>
            </w:r>
            <w:r w:rsidRPr="002D34CE">
              <w:rPr>
                <w:rFonts w:ascii="微软雅黑" w:eastAsia="微软雅黑" w:hAnsi="微软雅黑" w:hint="eastAsia"/>
                <w:sz w:val="18"/>
                <w:szCs w:val="18"/>
              </w:rPr>
              <w:t>3、只有十年有效期的美国签证才需要EVUS登记，更新一次有效期</w:t>
            </w:r>
            <w:r w:rsidR="007106D2" w:rsidRPr="002D34CE">
              <w:rPr>
                <w:rFonts w:ascii="微软雅黑" w:eastAsia="微软雅黑" w:hAnsi="微软雅黑" w:hint="eastAsia"/>
                <w:sz w:val="18"/>
                <w:szCs w:val="18"/>
              </w:rPr>
              <w:t>为2年</w:t>
            </w:r>
            <w:r w:rsidRPr="002D34CE">
              <w:rPr>
                <w:rFonts w:ascii="微软雅黑" w:eastAsia="微软雅黑" w:hAnsi="微软雅黑" w:hint="eastAsia"/>
                <w:sz w:val="18"/>
                <w:szCs w:val="18"/>
              </w:rPr>
              <w:t>（若护照有效期剩余不足2年以上</w:t>
            </w:r>
            <w:r w:rsidR="007106D2" w:rsidRPr="002D34CE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Pr="002D34CE">
              <w:rPr>
                <w:rFonts w:ascii="微软雅黑" w:eastAsia="微软雅黑" w:hAnsi="微软雅黑" w:hint="eastAsia"/>
                <w:sz w:val="18"/>
                <w:szCs w:val="18"/>
              </w:rPr>
              <w:t>EVUS有效期会给到护照到期前6个月</w:t>
            </w:r>
            <w:r w:rsidR="007106D2" w:rsidRPr="002D34CE">
              <w:rPr>
                <w:rFonts w:ascii="微软雅黑" w:eastAsia="微软雅黑" w:hAnsi="微软雅黑" w:hint="eastAsia"/>
                <w:sz w:val="18"/>
                <w:szCs w:val="18"/>
              </w:rPr>
              <w:t>；换发新护照后需重新登记）</w:t>
            </w:r>
          </w:p>
        </w:tc>
      </w:tr>
    </w:tbl>
    <w:p w:rsidR="00E86996" w:rsidRPr="00E86996" w:rsidRDefault="00E86996">
      <w:pPr>
        <w:rPr>
          <w:szCs w:val="21"/>
        </w:rPr>
      </w:pPr>
    </w:p>
    <w:sectPr w:rsidR="00E86996" w:rsidRPr="00E86996" w:rsidSect="00E867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E69" w:rsidRDefault="00143E69" w:rsidP="00B24323">
      <w:r>
        <w:separator/>
      </w:r>
    </w:p>
  </w:endnote>
  <w:endnote w:type="continuationSeparator" w:id="1">
    <w:p w:rsidR="00143E69" w:rsidRDefault="00143E69" w:rsidP="00B2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E69" w:rsidRDefault="00143E69" w:rsidP="00B24323">
      <w:r>
        <w:separator/>
      </w:r>
    </w:p>
  </w:footnote>
  <w:footnote w:type="continuationSeparator" w:id="1">
    <w:p w:rsidR="00143E69" w:rsidRDefault="00143E69" w:rsidP="00B24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47220"/>
    <w:multiLevelType w:val="multilevel"/>
    <w:tmpl w:val="FCDC235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31"/>
    <w:rsid w:val="0001469C"/>
    <w:rsid w:val="00041008"/>
    <w:rsid w:val="00070331"/>
    <w:rsid w:val="000A04F9"/>
    <w:rsid w:val="000B2A10"/>
    <w:rsid w:val="000C4EBA"/>
    <w:rsid w:val="000D0AFA"/>
    <w:rsid w:val="000D24C9"/>
    <w:rsid w:val="000E3377"/>
    <w:rsid w:val="000F360B"/>
    <w:rsid w:val="000F5AC1"/>
    <w:rsid w:val="00143E69"/>
    <w:rsid w:val="00147C5D"/>
    <w:rsid w:val="00167B90"/>
    <w:rsid w:val="0017307E"/>
    <w:rsid w:val="0018674B"/>
    <w:rsid w:val="001904E0"/>
    <w:rsid w:val="00190DCB"/>
    <w:rsid w:val="001B34EA"/>
    <w:rsid w:val="001C0ADA"/>
    <w:rsid w:val="001E1B17"/>
    <w:rsid w:val="001F3CE9"/>
    <w:rsid w:val="00200C85"/>
    <w:rsid w:val="0020618B"/>
    <w:rsid w:val="00231FB1"/>
    <w:rsid w:val="002465EF"/>
    <w:rsid w:val="00254BD2"/>
    <w:rsid w:val="002754E7"/>
    <w:rsid w:val="002B18B7"/>
    <w:rsid w:val="002C60CD"/>
    <w:rsid w:val="002C7BFC"/>
    <w:rsid w:val="002D34CE"/>
    <w:rsid w:val="002D396B"/>
    <w:rsid w:val="002D680D"/>
    <w:rsid w:val="002D6A43"/>
    <w:rsid w:val="002E2CE6"/>
    <w:rsid w:val="00313977"/>
    <w:rsid w:val="003230B4"/>
    <w:rsid w:val="00325C60"/>
    <w:rsid w:val="003375A3"/>
    <w:rsid w:val="003623C7"/>
    <w:rsid w:val="003769A9"/>
    <w:rsid w:val="003802CB"/>
    <w:rsid w:val="00387CE5"/>
    <w:rsid w:val="00393F57"/>
    <w:rsid w:val="004032AF"/>
    <w:rsid w:val="004038A1"/>
    <w:rsid w:val="0048716F"/>
    <w:rsid w:val="00495FAD"/>
    <w:rsid w:val="004A0BAF"/>
    <w:rsid w:val="004B6F1E"/>
    <w:rsid w:val="004E6233"/>
    <w:rsid w:val="0054314B"/>
    <w:rsid w:val="00584325"/>
    <w:rsid w:val="00586874"/>
    <w:rsid w:val="00597C9C"/>
    <w:rsid w:val="005A562F"/>
    <w:rsid w:val="005F4A67"/>
    <w:rsid w:val="005F5247"/>
    <w:rsid w:val="005F5300"/>
    <w:rsid w:val="00610D84"/>
    <w:rsid w:val="00610FB5"/>
    <w:rsid w:val="00673AA7"/>
    <w:rsid w:val="00675D28"/>
    <w:rsid w:val="006835B5"/>
    <w:rsid w:val="00683F8F"/>
    <w:rsid w:val="006B18C6"/>
    <w:rsid w:val="006E4E0C"/>
    <w:rsid w:val="006E5578"/>
    <w:rsid w:val="007106D2"/>
    <w:rsid w:val="0071305E"/>
    <w:rsid w:val="00735FB6"/>
    <w:rsid w:val="00757DAE"/>
    <w:rsid w:val="007606FD"/>
    <w:rsid w:val="00772E1B"/>
    <w:rsid w:val="007A7126"/>
    <w:rsid w:val="007D1A10"/>
    <w:rsid w:val="007F7AAF"/>
    <w:rsid w:val="00803D9F"/>
    <w:rsid w:val="008120CF"/>
    <w:rsid w:val="00851455"/>
    <w:rsid w:val="008620CF"/>
    <w:rsid w:val="0087506A"/>
    <w:rsid w:val="008848A5"/>
    <w:rsid w:val="008A0A58"/>
    <w:rsid w:val="008A5B46"/>
    <w:rsid w:val="008D6CC2"/>
    <w:rsid w:val="008E3569"/>
    <w:rsid w:val="008E4ACA"/>
    <w:rsid w:val="00904A35"/>
    <w:rsid w:val="0093299D"/>
    <w:rsid w:val="00950E6D"/>
    <w:rsid w:val="0095188C"/>
    <w:rsid w:val="009641E6"/>
    <w:rsid w:val="00972709"/>
    <w:rsid w:val="009844E0"/>
    <w:rsid w:val="00997091"/>
    <w:rsid w:val="009A044C"/>
    <w:rsid w:val="009C0540"/>
    <w:rsid w:val="009C7A01"/>
    <w:rsid w:val="009F20BD"/>
    <w:rsid w:val="00A03E6E"/>
    <w:rsid w:val="00A06631"/>
    <w:rsid w:val="00A0686A"/>
    <w:rsid w:val="00A40343"/>
    <w:rsid w:val="00A43E0C"/>
    <w:rsid w:val="00A637DC"/>
    <w:rsid w:val="00AB310A"/>
    <w:rsid w:val="00AC5588"/>
    <w:rsid w:val="00AE7FD1"/>
    <w:rsid w:val="00AF4D9B"/>
    <w:rsid w:val="00B01018"/>
    <w:rsid w:val="00B0286E"/>
    <w:rsid w:val="00B2067C"/>
    <w:rsid w:val="00B22697"/>
    <w:rsid w:val="00B231C0"/>
    <w:rsid w:val="00B24323"/>
    <w:rsid w:val="00B479BD"/>
    <w:rsid w:val="00B6534A"/>
    <w:rsid w:val="00B9009E"/>
    <w:rsid w:val="00B929E5"/>
    <w:rsid w:val="00BC1A8B"/>
    <w:rsid w:val="00BD4B72"/>
    <w:rsid w:val="00C6025F"/>
    <w:rsid w:val="00C7698B"/>
    <w:rsid w:val="00CA4B39"/>
    <w:rsid w:val="00CF384B"/>
    <w:rsid w:val="00D33853"/>
    <w:rsid w:val="00D401C5"/>
    <w:rsid w:val="00D514C9"/>
    <w:rsid w:val="00D61E56"/>
    <w:rsid w:val="00D6632A"/>
    <w:rsid w:val="00DD6480"/>
    <w:rsid w:val="00DE14F7"/>
    <w:rsid w:val="00DF18E7"/>
    <w:rsid w:val="00E73AC0"/>
    <w:rsid w:val="00E867D8"/>
    <w:rsid w:val="00E86996"/>
    <w:rsid w:val="00EA3B94"/>
    <w:rsid w:val="00EC66A7"/>
    <w:rsid w:val="00F25FF1"/>
    <w:rsid w:val="00F85125"/>
    <w:rsid w:val="00FA04EE"/>
    <w:rsid w:val="00FE23A1"/>
    <w:rsid w:val="21ED6EA5"/>
    <w:rsid w:val="38073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86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86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867D8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867D8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867D8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A066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63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207</Words>
  <Characters>1185</Characters>
  <Application>Microsoft Office Word</Application>
  <DocSecurity>0</DocSecurity>
  <Lines>9</Lines>
  <Paragraphs>2</Paragraphs>
  <ScaleCrop>false</ScaleCrop>
  <Company>China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</cp:lastModifiedBy>
  <cp:revision>35</cp:revision>
  <cp:lastPrinted>2018-12-21T08:51:00Z</cp:lastPrinted>
  <dcterms:created xsi:type="dcterms:W3CDTF">2017-07-13T09:24:00Z</dcterms:created>
  <dcterms:modified xsi:type="dcterms:W3CDTF">2019-09-10T08:01:00Z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